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09AD" w14:textId="545316D0" w:rsidR="00424389" w:rsidRDefault="00895946">
      <w:r>
        <w:t xml:space="preserve">Hi Sarah </w:t>
      </w:r>
    </w:p>
    <w:p w14:paraId="7932B982" w14:textId="09D02094" w:rsidR="00895946" w:rsidRDefault="00895946">
      <w:r>
        <w:t xml:space="preserve">When you are asked to give your answer as positive </w:t>
      </w:r>
      <w:proofErr w:type="spellStart"/>
      <w:r>
        <w:t>indice</w:t>
      </w:r>
      <w:proofErr w:type="spellEnd"/>
      <w:r>
        <w:t xml:space="preserve"> you need to use the following </w:t>
      </w:r>
      <w:proofErr w:type="spellStart"/>
      <w:r>
        <w:t>indice</w:t>
      </w:r>
      <w:proofErr w:type="spellEnd"/>
      <w:r>
        <w:t xml:space="preserve"> rule</w:t>
      </w:r>
    </w:p>
    <w:p w14:paraId="5F9E5FCA" w14:textId="3ACD13C3" w:rsidR="00895946" w:rsidRPr="00895946" w:rsidRDefault="0089594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</w:p>
    <w:p w14:paraId="0801989C" w14:textId="4B0FDE39" w:rsidR="00895946" w:rsidRPr="00895946" w:rsidRDefault="00895946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 xml:space="preserve"> 3a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3B6DA99B" w14:textId="65416278" w:rsidR="00895946" w:rsidRDefault="00895946" w:rsidP="00895946">
      <w:pPr>
        <w:jc w:val="both"/>
      </w:pPr>
      <w:r>
        <w:t xml:space="preserve">I hope this </w:t>
      </w:r>
      <w:proofErr w:type="gramStart"/>
      <w:r>
        <w:t>helps</w:t>
      </w:r>
      <w:proofErr w:type="gramEnd"/>
    </w:p>
    <w:p w14:paraId="6F874580" w14:textId="5921CEE4" w:rsidR="00895946" w:rsidRDefault="00895946" w:rsidP="00895946">
      <w:pPr>
        <w:jc w:val="both"/>
      </w:pPr>
      <w:r>
        <w:t>All the best</w:t>
      </w:r>
    </w:p>
    <w:p w14:paraId="18CCBFC9" w14:textId="1BA076F7" w:rsidR="00895946" w:rsidRDefault="00895946" w:rsidP="00895946">
      <w:pPr>
        <w:jc w:val="both"/>
      </w:pPr>
      <w:r>
        <w:t>Mrs H</w:t>
      </w:r>
    </w:p>
    <w:sectPr w:rsidR="00895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6"/>
    <w:rsid w:val="00424389"/>
    <w:rsid w:val="008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E8F1"/>
  <w15:chartTrackingRefBased/>
  <w15:docId w15:val="{E02C6919-4DB1-4156-8226-B3ED990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Hofmans</dc:creator>
  <cp:keywords/>
  <dc:description/>
  <cp:lastModifiedBy>Helen Hofmans</cp:lastModifiedBy>
  <cp:revision>1</cp:revision>
  <dcterms:created xsi:type="dcterms:W3CDTF">2023-10-25T18:49:00Z</dcterms:created>
  <dcterms:modified xsi:type="dcterms:W3CDTF">2023-10-25T18:54:00Z</dcterms:modified>
</cp:coreProperties>
</file>